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4522" w14:textId="77777777" w:rsidR="00C64AD0" w:rsidRDefault="00C64AD0"/>
    <w:p w14:paraId="2624D6E5" w14:textId="77777777" w:rsidR="004247E4" w:rsidRDefault="004247E4"/>
    <w:p w14:paraId="374BD123" w14:textId="133C2E71" w:rsidR="006D3E39" w:rsidRDefault="006D3E39" w:rsidP="004247E4">
      <w:pPr>
        <w:spacing w:after="0" w:line="240" w:lineRule="auto"/>
        <w:rPr>
          <w:rFonts w:ascii="Times New Roman" w:eastAsia="Times New Roman" w:hAnsi="Symbol" w:cs="Times New Roman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</w:pPr>
      <w:r w:rsidRPr="006D3E39">
        <w:rPr>
          <w:rFonts w:ascii="Times New Roman" w:eastAsia="Times New Roman" w:hAnsi="Symbol" w:cs="Times New Roman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31- </w:t>
      </w:r>
      <w:r w:rsidRPr="006D3E39">
        <w:rPr>
          <w:rFonts w:ascii="Times New Roman" w:eastAsia="Times New Roman" w:hAnsi="Symbol" w:cs="Times New Roman" w:hint="eastAsia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  <w:t>July</w:t>
      </w:r>
      <w:r w:rsidRPr="006D3E39">
        <w:rPr>
          <w:rFonts w:ascii="Times New Roman" w:eastAsia="Times New Roman" w:hAnsi="Symbol" w:cs="Times New Roman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  <w:t xml:space="preserve"> 2023</w:t>
      </w:r>
    </w:p>
    <w:p w14:paraId="271AB9B9" w14:textId="77777777" w:rsidR="006D3E39" w:rsidRDefault="006D3E39" w:rsidP="004247E4">
      <w:pPr>
        <w:spacing w:after="0" w:line="240" w:lineRule="auto"/>
        <w:rPr>
          <w:rFonts w:ascii="Times New Roman" w:eastAsia="Times New Roman" w:hAnsi="Symbol" w:cs="Times New Roman"/>
          <w:b/>
          <w:bCs/>
          <w:color w:val="000000" w:themeColor="text1"/>
          <w:kern w:val="0"/>
          <w:sz w:val="28"/>
          <w:szCs w:val="28"/>
          <w:lang w:eastAsia="en-AU"/>
          <w14:ligatures w14:val="none"/>
        </w:rPr>
      </w:pPr>
    </w:p>
    <w:p w14:paraId="0FDD5E35" w14:textId="2E8DB0EA" w:rsidR="006D3E39" w:rsidRDefault="006D3E39" w:rsidP="006D3E39">
      <w:pPr>
        <w:pStyle w:val="ListParagraph"/>
        <w:numPr>
          <w:ilvl w:val="0"/>
          <w:numId w:val="3"/>
        </w:numPr>
      </w:pPr>
      <w:r>
        <w:t>unable to update career page.</w:t>
      </w:r>
    </w:p>
    <w:p w14:paraId="6BE796B6" w14:textId="21E281A7" w:rsidR="006D3E39" w:rsidRDefault="006D3E39" w:rsidP="006D3E39">
      <w:pPr>
        <w:pStyle w:val="ListParagraph"/>
        <w:numPr>
          <w:ilvl w:val="0"/>
          <w:numId w:val="3"/>
        </w:numPr>
      </w:pPr>
      <w:r>
        <w:t>Cerate a folder for pdf files</w:t>
      </w:r>
    </w:p>
    <w:p w14:paraId="34766296" w14:textId="14296FB2" w:rsidR="006D3E39" w:rsidRPr="0050312E" w:rsidRDefault="002571A9" w:rsidP="004247E4">
      <w:pPr>
        <w:spacing w:after="0" w:line="240" w:lineRule="auto"/>
        <w:rPr>
          <w:rFonts w:ascii="Sans Serif Collection" w:eastAsia="Times New Roman" w:hAnsi="Sans Serif Collection" w:cs="Sans Serif Collection"/>
          <w:b/>
          <w:bCs/>
          <w:kern w:val="0"/>
          <w:sz w:val="28"/>
          <w:szCs w:val="28"/>
          <w:lang w:eastAsia="en-AU"/>
          <w14:ligatures w14:val="none"/>
        </w:rPr>
      </w:pPr>
      <w:r w:rsidRPr="002571A9">
        <w:rPr>
          <w:rFonts w:ascii="Times New Roman" w:eastAsia="Times New Roman" w:hAnsi="Symbol" w:cs="Times New Roman"/>
          <w:b/>
          <w:bCs/>
          <w:color w:val="FF0000"/>
          <w:kern w:val="0"/>
          <w:sz w:val="28"/>
          <w:szCs w:val="28"/>
          <w:lang w:eastAsia="en-AU"/>
          <w14:ligatures w14:val="none"/>
        </w:rPr>
        <w:t>Add these in footer after quick links   and our policies.</w:t>
      </w:r>
    </w:p>
    <w:p w14:paraId="5632532E" w14:textId="44C842BC" w:rsidR="002571A9" w:rsidRDefault="002571A9" w:rsidP="004247E4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 w:rsidRPr="002571A9">
        <w:rPr>
          <w:rFonts w:ascii="Times New Roman" w:eastAsia="Times New Roman" w:hAnsi="Symbol" w:cs="Times New Roman"/>
          <w:b/>
          <w:bCs/>
          <w:kern w:val="0"/>
          <w:sz w:val="28"/>
          <w:szCs w:val="28"/>
          <w:lang w:eastAsia="en-AU"/>
          <w14:ligatures w14:val="none"/>
        </w:rPr>
        <w:t>Footer for India</w:t>
      </w:r>
    </w:p>
    <w:p w14:paraId="235FEBF9" w14:textId="77777777" w:rsidR="002571A9" w:rsidRDefault="002571A9" w:rsidP="004247E4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</w:p>
    <w:p w14:paraId="23D7EF15" w14:textId="63ADF369" w:rsidR="004247E4" w:rsidRPr="002571A9" w:rsidRDefault="004247E4" w:rsidP="004247E4">
      <w:pPr>
        <w:spacing w:after="0" w:line="240" w:lineRule="auto"/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2571A9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en-AU"/>
          <w14:ligatures w14:val="none"/>
        </w:rPr>
        <w:t>Become a Seller on Coscut</w:t>
      </w:r>
    </w:p>
    <w:p w14:paraId="1BE2856B" w14:textId="374E2DB9" w:rsidR="004247E4" w:rsidRDefault="004247E4" w:rsidP="004247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Sell in India</w:t>
      </w:r>
    </w:p>
    <w:p w14:paraId="331352BC" w14:textId="1BFC5CC1" w:rsidR="004247E4" w:rsidRDefault="004247E4" w:rsidP="004247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Sell in Australia</w:t>
      </w:r>
    </w:p>
    <w:p w14:paraId="5A490390" w14:textId="73E4EBF8" w:rsidR="004430F2" w:rsidRDefault="004430F2" w:rsidP="004247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 xml:space="preserve">Speak to </w:t>
      </w:r>
      <w:r>
        <w:rPr>
          <w:rFonts w:ascii="Times New Roman" w:eastAsia="Times New Roman" w:hAnsi="Symbol" w:cs="Times New Roman" w:hint="eastAsia"/>
          <w:kern w:val="0"/>
          <w:sz w:val="24"/>
          <w:szCs w:val="24"/>
          <w:lang w:eastAsia="en-AU"/>
          <w14:ligatures w14:val="none"/>
        </w:rPr>
        <w:t>Procurement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 xml:space="preserve"> Officer</w:t>
      </w:r>
    </w:p>
    <w:p w14:paraId="7F377682" w14:textId="577FC2D0" w:rsidR="004247E4" w:rsidRDefault="004247E4" w:rsidP="004247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Selling Guidelines</w:t>
      </w:r>
    </w:p>
    <w:p w14:paraId="38A1484E" w14:textId="5EBD5ACE" w:rsidR="004247E4" w:rsidRDefault="004247E4" w:rsidP="004247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Packaging Guidelines</w:t>
      </w:r>
    </w:p>
    <w:p w14:paraId="27A676C2" w14:textId="77777777" w:rsidR="004430F2" w:rsidRDefault="004430F2" w:rsidP="004430F2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</w:p>
    <w:p w14:paraId="184BFFE7" w14:textId="77777777" w:rsidR="004430F2" w:rsidRDefault="004430F2" w:rsidP="004430F2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</w:p>
    <w:p w14:paraId="709CBFBB" w14:textId="24265310" w:rsidR="004430F2" w:rsidRPr="002571A9" w:rsidRDefault="004430F2" w:rsidP="004430F2">
      <w:pPr>
        <w:spacing w:after="0" w:line="240" w:lineRule="auto"/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2571A9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en-AU"/>
          <w14:ligatures w14:val="none"/>
        </w:rPr>
        <w:t>Important Links</w:t>
      </w:r>
    </w:p>
    <w:p w14:paraId="4820E31F" w14:textId="424681E7" w:rsidR="004430F2" w:rsidRDefault="004430F2" w:rsidP="004430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Career</w:t>
      </w:r>
    </w:p>
    <w:p w14:paraId="40FD3AA2" w14:textId="4C4BFA5B" w:rsidR="004430F2" w:rsidRDefault="004430F2" w:rsidP="004430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Be a Procurement Officer</w:t>
      </w:r>
    </w:p>
    <w:p w14:paraId="0328CE29" w14:textId="1A9CE76F" w:rsidR="004430F2" w:rsidRDefault="004430F2" w:rsidP="006D3E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 xml:space="preserve">Be a Freelance Tech Support </w:t>
      </w:r>
      <w:r w:rsidRPr="006D3E39"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to Sellers</w:t>
      </w:r>
    </w:p>
    <w:p w14:paraId="63F44CBB" w14:textId="50AA8965" w:rsidR="006D3E39" w:rsidRPr="006D3E39" w:rsidRDefault="006D3E39" w:rsidP="006D3E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Support</w:t>
      </w:r>
    </w:p>
    <w:p w14:paraId="290F5E63" w14:textId="2E8F230F" w:rsidR="006D3E39" w:rsidRPr="006D3E39" w:rsidRDefault="006D3E39" w:rsidP="006D3E39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ab/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ab/>
      </w:r>
    </w:p>
    <w:p w14:paraId="5313F9DD" w14:textId="77777777" w:rsidR="004430F2" w:rsidRDefault="004430F2" w:rsidP="004430F2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</w:p>
    <w:p w14:paraId="13D69D15" w14:textId="77777777" w:rsidR="002571A9" w:rsidRDefault="002571A9" w:rsidP="004430F2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</w:p>
    <w:p w14:paraId="74FF7A1F" w14:textId="121347C7" w:rsidR="002571A9" w:rsidRPr="002571A9" w:rsidRDefault="002571A9" w:rsidP="004430F2">
      <w:pPr>
        <w:spacing w:after="0" w:line="240" w:lineRule="auto"/>
        <w:rPr>
          <w:rFonts w:ascii="Times New Roman" w:eastAsia="Times New Roman" w:hAnsi="Symbol" w:cs="Times New Roman"/>
          <w:b/>
          <w:bCs/>
          <w:kern w:val="0"/>
          <w:sz w:val="32"/>
          <w:szCs w:val="32"/>
          <w:lang w:eastAsia="en-AU"/>
          <w14:ligatures w14:val="none"/>
        </w:rPr>
      </w:pPr>
      <w:r w:rsidRPr="002571A9">
        <w:rPr>
          <w:rFonts w:ascii="Times New Roman" w:eastAsia="Times New Roman" w:hAnsi="Symbol" w:cs="Times New Roman"/>
          <w:b/>
          <w:bCs/>
          <w:kern w:val="0"/>
          <w:sz w:val="32"/>
          <w:szCs w:val="32"/>
          <w:lang w:eastAsia="en-AU"/>
          <w14:ligatures w14:val="none"/>
        </w:rPr>
        <w:t>Footer for Australia</w:t>
      </w:r>
    </w:p>
    <w:p w14:paraId="2725A09E" w14:textId="1AC6ECA1" w:rsidR="002571A9" w:rsidRDefault="002571A9" w:rsidP="004430F2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ab/>
      </w:r>
    </w:p>
    <w:p w14:paraId="2429A523" w14:textId="77777777" w:rsidR="002571A9" w:rsidRPr="002571A9" w:rsidRDefault="002571A9" w:rsidP="002571A9">
      <w:pPr>
        <w:spacing w:after="0" w:line="240" w:lineRule="auto"/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ab/>
      </w:r>
      <w:r w:rsidRPr="002571A9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en-AU"/>
          <w14:ligatures w14:val="none"/>
        </w:rPr>
        <w:t>Become a Seller on Coscut</w:t>
      </w:r>
    </w:p>
    <w:p w14:paraId="5B336783" w14:textId="77777777" w:rsidR="002571A9" w:rsidRDefault="002571A9" w:rsidP="00257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Sell in Australia</w:t>
      </w:r>
    </w:p>
    <w:p w14:paraId="5E16F051" w14:textId="77777777" w:rsidR="002571A9" w:rsidRDefault="002571A9" w:rsidP="00257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 xml:space="preserve">Speak to </w:t>
      </w:r>
      <w:r>
        <w:rPr>
          <w:rFonts w:ascii="Times New Roman" w:eastAsia="Times New Roman" w:hAnsi="Symbol" w:cs="Times New Roman" w:hint="eastAsia"/>
          <w:kern w:val="0"/>
          <w:sz w:val="24"/>
          <w:szCs w:val="24"/>
          <w:lang w:eastAsia="en-AU"/>
          <w14:ligatures w14:val="none"/>
        </w:rPr>
        <w:t>Procurement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 xml:space="preserve"> Officer</w:t>
      </w:r>
    </w:p>
    <w:p w14:paraId="310E4A90" w14:textId="77777777" w:rsidR="002571A9" w:rsidRDefault="002571A9" w:rsidP="00257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Selling Guidelines</w:t>
      </w:r>
    </w:p>
    <w:p w14:paraId="3055893D" w14:textId="389701B6" w:rsidR="002571A9" w:rsidRPr="006D3E39" w:rsidRDefault="002571A9" w:rsidP="000738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 w:rsidRPr="006D3E39"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Packaging Guidelines</w:t>
      </w:r>
      <w:r w:rsidRPr="006D3E39"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ab/>
      </w:r>
    </w:p>
    <w:p w14:paraId="01A7BB3E" w14:textId="77777777" w:rsidR="002571A9" w:rsidRDefault="002571A9" w:rsidP="002571A9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</w:p>
    <w:p w14:paraId="1F25248D" w14:textId="5C7EA5B3" w:rsidR="002571A9" w:rsidRPr="002571A9" w:rsidRDefault="002571A9" w:rsidP="002571A9">
      <w:pPr>
        <w:spacing w:after="0" w:line="240" w:lineRule="auto"/>
        <w:ind w:firstLine="720"/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2571A9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en-AU"/>
          <w14:ligatures w14:val="none"/>
        </w:rPr>
        <w:t>Important Links</w:t>
      </w:r>
    </w:p>
    <w:p w14:paraId="6EF7EC98" w14:textId="77777777" w:rsidR="002571A9" w:rsidRPr="0050312E" w:rsidRDefault="002571A9" w:rsidP="002571A9">
      <w:pPr>
        <w:pStyle w:val="ListParagraph"/>
        <w:numPr>
          <w:ilvl w:val="0"/>
          <w:numId w:val="2"/>
        </w:numPr>
        <w:spacing w:after="0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AU"/>
          <w14:ligatures w14:val="none"/>
        </w:rPr>
      </w:pPr>
      <w:r w:rsidRPr="0050312E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AU"/>
          <w14:ligatures w14:val="none"/>
        </w:rPr>
        <w:t>Career</w:t>
      </w:r>
    </w:p>
    <w:p w14:paraId="09DFA963" w14:textId="2A0D378D" w:rsidR="002571A9" w:rsidRDefault="002571A9" w:rsidP="006D3E39">
      <w:pPr>
        <w:pStyle w:val="ListParagraph"/>
        <w:numPr>
          <w:ilvl w:val="0"/>
          <w:numId w:val="2"/>
        </w:numPr>
        <w:spacing w:after="0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AU"/>
          <w14:ligatures w14:val="none"/>
        </w:rPr>
      </w:pPr>
      <w:r w:rsidRPr="0050312E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AU"/>
          <w14:ligatures w14:val="none"/>
        </w:rPr>
        <w:t xml:space="preserve">Be a Freelance Tech Support </w:t>
      </w:r>
      <w:r w:rsidRPr="006D3E39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AU"/>
          <w14:ligatures w14:val="none"/>
        </w:rPr>
        <w:t>to Sellers</w:t>
      </w:r>
    </w:p>
    <w:p w14:paraId="57A92224" w14:textId="77777777" w:rsidR="006D3E39" w:rsidRPr="006D3E39" w:rsidRDefault="006D3E39" w:rsidP="006D3E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Support</w:t>
      </w:r>
    </w:p>
    <w:p w14:paraId="4CAB0344" w14:textId="77777777" w:rsidR="006D3E39" w:rsidRPr="006D3E39" w:rsidRDefault="006D3E39" w:rsidP="006D3E39">
      <w:pPr>
        <w:pStyle w:val="ListParagraph"/>
        <w:spacing w:after="0" w:line="240" w:lineRule="auto"/>
        <w:ind w:left="1440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AU"/>
          <w14:ligatures w14:val="none"/>
        </w:rPr>
      </w:pPr>
    </w:p>
    <w:p w14:paraId="7DAAA785" w14:textId="77777777" w:rsidR="006D3E39" w:rsidRPr="0050312E" w:rsidRDefault="006D3E39" w:rsidP="002571A9">
      <w:pPr>
        <w:pStyle w:val="ListParagraph"/>
        <w:spacing w:after="0" w:line="240" w:lineRule="auto"/>
        <w:ind w:left="1440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AU"/>
          <w14:ligatures w14:val="none"/>
        </w:rPr>
      </w:pPr>
    </w:p>
    <w:p w14:paraId="46E1A2E7" w14:textId="6471E0CE" w:rsidR="002571A9" w:rsidRDefault="002571A9" w:rsidP="004430F2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</w:p>
    <w:p w14:paraId="301ED946" w14:textId="77777777" w:rsidR="002571A9" w:rsidRPr="004430F2" w:rsidRDefault="002571A9" w:rsidP="004430F2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</w:p>
    <w:p w14:paraId="17F4631A" w14:textId="401099DC" w:rsidR="004247E4" w:rsidRPr="004247E4" w:rsidRDefault="00477184" w:rsidP="00477184">
      <w:pPr>
        <w:pStyle w:val="ListParagraph"/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</w:pPr>
      <w:r w:rsidRPr="00477184"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>Kitchen ware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en-AU"/>
          <w14:ligatures w14:val="none"/>
        </w:rPr>
        <w:t xml:space="preserve"> </w:t>
      </w:r>
    </w:p>
    <w:sectPr w:rsidR="004247E4" w:rsidRPr="004247E4" w:rsidSect="004C6DB8">
      <w:pgSz w:w="12240" w:h="15840" w:code="1"/>
      <w:pgMar w:top="1440" w:right="1440" w:bottom="1440" w:left="1440" w:header="136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37C8"/>
    <w:multiLevelType w:val="hybridMultilevel"/>
    <w:tmpl w:val="E1AC098A"/>
    <w:lvl w:ilvl="0" w:tplc="383CE3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05B8"/>
    <w:multiLevelType w:val="hybridMultilevel"/>
    <w:tmpl w:val="1AF44B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51E1F"/>
    <w:multiLevelType w:val="hybridMultilevel"/>
    <w:tmpl w:val="87067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45660">
    <w:abstractNumId w:val="2"/>
  </w:num>
  <w:num w:numId="2" w16cid:durableId="2007902422">
    <w:abstractNumId w:val="1"/>
  </w:num>
  <w:num w:numId="3" w16cid:durableId="103265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E4"/>
    <w:rsid w:val="0007382A"/>
    <w:rsid w:val="002571A9"/>
    <w:rsid w:val="004247E4"/>
    <w:rsid w:val="004430F2"/>
    <w:rsid w:val="00477184"/>
    <w:rsid w:val="004B6105"/>
    <w:rsid w:val="004C6DB8"/>
    <w:rsid w:val="0050312E"/>
    <w:rsid w:val="006D3E39"/>
    <w:rsid w:val="00722D0B"/>
    <w:rsid w:val="007C3FBC"/>
    <w:rsid w:val="00AA646D"/>
    <w:rsid w:val="00C6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A3F8"/>
  <w15:docId w15:val="{8364BD1C-44CE-44D2-85F8-BC8CDD4D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47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paul</dc:creator>
  <cp:keywords/>
  <dc:description/>
  <cp:lastModifiedBy>s paul</cp:lastModifiedBy>
  <cp:revision>1</cp:revision>
  <dcterms:created xsi:type="dcterms:W3CDTF">2023-07-31T09:13:00Z</dcterms:created>
  <dcterms:modified xsi:type="dcterms:W3CDTF">2023-08-13T02:45:00Z</dcterms:modified>
</cp:coreProperties>
</file>